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D01B0A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E4933">
        <w:rPr>
          <w:rFonts w:ascii="Arial" w:hAnsi="Arial" w:cs="Arial"/>
          <w:b/>
          <w:bCs/>
        </w:rPr>
        <w:t>50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B143C6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3BA84F7" w:rsidR="00060433" w:rsidRPr="00B143C6" w:rsidRDefault="009E493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Die Ausstellung war super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07EDD06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9050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9E4933">
        <w:rPr>
          <w:rFonts w:ascii="Arial" w:hAnsi="Arial" w:cs="Arial"/>
        </w:rPr>
        <w:t>6</w:t>
      </w:r>
    </w:p>
    <w:p w14:paraId="737177A6" w14:textId="77777777" w:rsidR="00060433" w:rsidRPr="00972E75" w:rsidRDefault="00060433" w:rsidP="00060433">
      <w:pPr>
        <w:rPr>
          <w:rFonts w:ascii="Arial" w:hAnsi="Arial" w:cs="Arial"/>
          <w:b/>
          <w:bCs/>
        </w:rPr>
      </w:pPr>
      <w:r w:rsidRPr="00972E75">
        <w:rPr>
          <w:rFonts w:ascii="Arial" w:hAnsi="Arial" w:cs="Arial"/>
          <w:b/>
          <w:bCs/>
        </w:rPr>
        <w:t xml:space="preserve">Cele lekcji: </w:t>
      </w:r>
    </w:p>
    <w:p w14:paraId="18B80302" w14:textId="2E8DC37F" w:rsidR="00A004B3" w:rsidRPr="00972E75" w:rsidRDefault="00A004B3" w:rsidP="00A004B3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Uczeń </w:t>
      </w:r>
      <w:r w:rsidR="009E4933">
        <w:rPr>
          <w:rFonts w:ascii="Arial" w:hAnsi="Arial" w:cs="Arial"/>
        </w:rPr>
        <w:t>opisuje nietypowe muzeum.</w:t>
      </w:r>
    </w:p>
    <w:p w14:paraId="055503B6" w14:textId="78D0865A" w:rsidR="007C0ED0" w:rsidRPr="00972E75" w:rsidRDefault="007C0ED0" w:rsidP="007C0ED0">
      <w:pPr>
        <w:rPr>
          <w:rFonts w:ascii="Arial" w:hAnsi="Arial" w:cs="Arial"/>
        </w:rPr>
      </w:pPr>
      <w:r w:rsidRPr="00972E75">
        <w:rPr>
          <w:rFonts w:ascii="Arial" w:hAnsi="Arial" w:cs="Arial"/>
        </w:rPr>
        <w:t>- Uczeń</w:t>
      </w:r>
      <w:r w:rsidR="00C53A2C">
        <w:rPr>
          <w:rFonts w:ascii="Arial" w:hAnsi="Arial" w:cs="Arial"/>
        </w:rPr>
        <w:t xml:space="preserve"> </w:t>
      </w:r>
      <w:r w:rsidR="009E4933">
        <w:rPr>
          <w:rFonts w:ascii="Arial" w:hAnsi="Arial" w:cs="Arial"/>
        </w:rPr>
        <w:t>opowiada o swojej wizycie w muzeum</w:t>
      </w:r>
      <w:r w:rsidR="00C53A2C">
        <w:rPr>
          <w:rFonts w:ascii="Arial" w:hAnsi="Arial" w:cs="Arial"/>
        </w:rPr>
        <w:t>.</w:t>
      </w:r>
    </w:p>
    <w:p w14:paraId="08A7E1B3" w14:textId="3B8F0722" w:rsidR="00413AA0" w:rsidRDefault="00413AA0" w:rsidP="007C0ED0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Uczeń </w:t>
      </w:r>
      <w:r w:rsidR="009E4933">
        <w:rPr>
          <w:rFonts w:ascii="Arial" w:hAnsi="Arial" w:cs="Arial"/>
        </w:rPr>
        <w:t>wyraża opinię na temat dzieła sztuki</w:t>
      </w:r>
      <w:r w:rsidRPr="00972E75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54C4E004" w14:textId="3598340A" w:rsidR="00ED7208" w:rsidRPr="00202BB9" w:rsidRDefault="00ED7208" w:rsidP="00060433">
      <w:pPr>
        <w:rPr>
          <w:rFonts w:ascii="Arial" w:hAnsi="Arial" w:cs="Arial"/>
        </w:rPr>
      </w:pPr>
      <w:r>
        <w:rPr>
          <w:rFonts w:ascii="Arial" w:hAnsi="Arial" w:cs="Arial"/>
        </w:rPr>
        <w:t>- opis zdjęcia,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78DB3D1" w14:textId="7B365121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D7208">
        <w:rPr>
          <w:rFonts w:ascii="Arial" w:hAnsi="Arial" w:cs="Arial"/>
        </w:rPr>
        <w:t>nagraniem</w:t>
      </w:r>
      <w:r>
        <w:rPr>
          <w:rFonts w:ascii="Arial" w:hAnsi="Arial" w:cs="Arial"/>
        </w:rPr>
        <w:t>,</w:t>
      </w:r>
    </w:p>
    <w:p w14:paraId="5D431739" w14:textId="515A85DF" w:rsidR="00ED7208" w:rsidRDefault="00ED720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tekstem czytanym,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26842903" w14:textId="4A75D4BF" w:rsidR="00060433" w:rsidRDefault="00972E75" w:rsidP="00ED7208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</w:t>
      </w:r>
      <w:r w:rsidR="000D6E1A">
        <w:rPr>
          <w:rFonts w:ascii="Arial" w:hAnsi="Arial" w:cs="Arial"/>
        </w:rPr>
        <w:t>wywiady.</w:t>
      </w:r>
    </w:p>
    <w:p w14:paraId="25E860E4" w14:textId="77777777" w:rsidR="00972E75" w:rsidRPr="00972E75" w:rsidRDefault="00972E75" w:rsidP="00060433">
      <w:pPr>
        <w:rPr>
          <w:rFonts w:ascii="Arial" w:hAnsi="Arial" w:cs="Arial"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BBFF695" w14:textId="31C8D744" w:rsidR="00B143C6" w:rsidRDefault="00060433" w:rsidP="00ED72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72E75">
        <w:rPr>
          <w:rFonts w:ascii="Arial" w:hAnsi="Arial" w:cs="Arial"/>
        </w:rPr>
        <w:t xml:space="preserve">Nauczyciel/ka </w:t>
      </w:r>
      <w:r w:rsidR="00ED7208">
        <w:rPr>
          <w:rFonts w:ascii="Arial" w:hAnsi="Arial" w:cs="Arial"/>
        </w:rPr>
        <w:t>prezentuje nagranie audio 35 (zadanie 1, str. 53). Uczennice i uczniowie mówią po niemiecku, co usłyszeli.</w:t>
      </w:r>
      <w:r w:rsidR="00D26982">
        <w:rPr>
          <w:rFonts w:ascii="Arial" w:hAnsi="Arial" w:cs="Arial"/>
        </w:rPr>
        <w:t xml:space="preserve"> Nauczyciel/ka ewentualnie pomaga przetłumaczyć potrzebne zwroty na język niemiecki.</w:t>
      </w:r>
    </w:p>
    <w:p w14:paraId="4C98DD59" w14:textId="42D7ED31" w:rsidR="00ED7208" w:rsidRDefault="00ED7208" w:rsidP="00ED720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Nauczyciel/ka wprowadza słow</w:t>
      </w:r>
      <w:r w:rsidR="00BB1A93">
        <w:rPr>
          <w:rFonts w:ascii="Arial" w:hAnsi="Arial" w:cs="Arial"/>
        </w:rPr>
        <w:t>nictwo</w:t>
      </w:r>
      <w:r>
        <w:rPr>
          <w:rFonts w:ascii="Arial" w:hAnsi="Arial" w:cs="Arial"/>
        </w:rPr>
        <w:t xml:space="preserve"> pomocne w opisie zdjęcia (zadanie 2, str. 53). Prosi uczennice i uczniów o powtórzenie nowo poznanych słów i w razie potrzeby poprawia wymowę.</w:t>
      </w:r>
    </w:p>
    <w:p w14:paraId="7F569BFE" w14:textId="77777777" w:rsidR="00A62691" w:rsidRPr="001B52EF" w:rsidRDefault="00A62691" w:rsidP="00A62691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0643A2A" w14:textId="15BEF497" w:rsidR="00B143C6" w:rsidRDefault="00060433" w:rsidP="00ED72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62691">
        <w:rPr>
          <w:rFonts w:ascii="Arial" w:hAnsi="Arial" w:cs="Arial"/>
        </w:rPr>
        <w:t xml:space="preserve">Uczennice i uczniowie </w:t>
      </w:r>
      <w:r w:rsidR="00B143C6">
        <w:rPr>
          <w:rFonts w:ascii="Arial" w:hAnsi="Arial" w:cs="Arial"/>
        </w:rPr>
        <w:t xml:space="preserve">pracują w parach. </w:t>
      </w:r>
      <w:r w:rsidR="00ED7208">
        <w:rPr>
          <w:rFonts w:ascii="Arial" w:hAnsi="Arial" w:cs="Arial"/>
        </w:rPr>
        <w:t xml:space="preserve">Wybierają zdjęcia a lub b w zadaniu 2, str. 53 i opisują je możliwie szczegółowo używając </w:t>
      </w:r>
      <w:r w:rsidR="00BB1A93">
        <w:rPr>
          <w:rFonts w:ascii="Arial" w:hAnsi="Arial" w:cs="Arial"/>
        </w:rPr>
        <w:t>słownictwa podanego</w:t>
      </w:r>
      <w:r w:rsidR="00ED7208">
        <w:rPr>
          <w:rFonts w:ascii="Arial" w:hAnsi="Arial" w:cs="Arial"/>
        </w:rPr>
        <w:t xml:space="preserve"> w zadaniu. Wybrane pary prezentują swój opis zdjęcia na forum klasy.</w:t>
      </w:r>
    </w:p>
    <w:p w14:paraId="7A569703" w14:textId="08DAB2C0" w:rsidR="00ED7208" w:rsidRDefault="00ED7208" w:rsidP="00ED7208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ulotkę informującą o wystawie interaktywnej oraz zdania do tekstu i decydują, które zdania są zgodne z treścią ulotki. Zdania niezgodne z treścią ulotki korygują w taki sposób, aby ich treść była zgodna z reklamą.</w:t>
      </w:r>
    </w:p>
    <w:p w14:paraId="4FF657D8" w14:textId="1BD353CC" w:rsidR="000D6E1A" w:rsidRPr="00D26982" w:rsidRDefault="000D6E1A" w:rsidP="00ED7208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- Uczennice i uczniowie czytają tekst „</w:t>
      </w:r>
      <w:proofErr w:type="spellStart"/>
      <w:r>
        <w:rPr>
          <w:rFonts w:ascii="Arial" w:hAnsi="Arial" w:cs="Arial"/>
        </w:rPr>
        <w:t>Museen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alle</w:t>
      </w:r>
      <w:proofErr w:type="spellEnd"/>
      <w:r>
        <w:rPr>
          <w:rFonts w:ascii="Arial" w:hAnsi="Arial" w:cs="Arial"/>
        </w:rPr>
        <w:t>” (zadanie 5, str. 53). Najpierw uzupełniają brakujące słowa w tekście, a następnie dyskutują w języku polskim na forum klasy, co sądzą o muzeum dostosowanym dla osób niewidomych i niedowidzących.</w:t>
      </w:r>
      <w:r w:rsidR="00D26982">
        <w:rPr>
          <w:rFonts w:ascii="Arial" w:hAnsi="Arial" w:cs="Arial"/>
        </w:rPr>
        <w:t xml:space="preserve"> Mogą przy tym używać zwrotów: Ich </w:t>
      </w:r>
      <w:proofErr w:type="spellStart"/>
      <w:r w:rsidR="00D26982">
        <w:rPr>
          <w:rFonts w:ascii="Arial" w:hAnsi="Arial" w:cs="Arial"/>
        </w:rPr>
        <w:t>finde</w:t>
      </w:r>
      <w:proofErr w:type="spellEnd"/>
      <w:r w:rsidR="00D26982">
        <w:rPr>
          <w:rFonts w:ascii="Arial" w:hAnsi="Arial" w:cs="Arial"/>
        </w:rPr>
        <w:t xml:space="preserve"> </w:t>
      </w:r>
      <w:proofErr w:type="spellStart"/>
      <w:r w:rsidR="00D26982">
        <w:rPr>
          <w:rFonts w:ascii="Arial" w:hAnsi="Arial" w:cs="Arial"/>
        </w:rPr>
        <w:t>die</w:t>
      </w:r>
      <w:proofErr w:type="spellEnd"/>
      <w:r w:rsidR="00D26982">
        <w:rPr>
          <w:rFonts w:ascii="Arial" w:hAnsi="Arial" w:cs="Arial"/>
        </w:rPr>
        <w:t xml:space="preserve"> Idee „</w:t>
      </w:r>
      <w:proofErr w:type="spellStart"/>
      <w:r w:rsidR="00D26982">
        <w:rPr>
          <w:rFonts w:ascii="Arial" w:hAnsi="Arial" w:cs="Arial"/>
        </w:rPr>
        <w:t>Museen</w:t>
      </w:r>
      <w:proofErr w:type="spellEnd"/>
      <w:r w:rsidR="00D26982">
        <w:rPr>
          <w:rFonts w:ascii="Arial" w:hAnsi="Arial" w:cs="Arial"/>
        </w:rPr>
        <w:t xml:space="preserve"> </w:t>
      </w:r>
      <w:r w:rsidR="00D26982">
        <w:rPr>
          <w:rFonts w:ascii="Arial" w:hAnsi="Arial" w:cs="Arial"/>
          <w:lang w:val="de-DE"/>
        </w:rPr>
        <w:t>für alle“ gut. Ich denke, …/ Ich finde die Idee nicht so gut. ….</w:t>
      </w:r>
    </w:p>
    <w:p w14:paraId="3CED295B" w14:textId="06C30B83" w:rsidR="000D6E1A" w:rsidRDefault="000D6E1A" w:rsidP="00ED7208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w parach ćwiczenia 7, 8 i 9, str. 63 w zeszycie ćwiczeń.</w:t>
      </w:r>
    </w:p>
    <w:p w14:paraId="573142EC" w14:textId="77777777" w:rsidR="00EF67C8" w:rsidRPr="00CA6D8C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3B08C5E4" w14:textId="41417592" w:rsidR="00C53A2C" w:rsidRDefault="00F812D4" w:rsidP="00B143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 xml:space="preserve">Uczennice i uczniowie </w:t>
      </w:r>
      <w:r w:rsidR="00B143C6">
        <w:rPr>
          <w:rFonts w:ascii="Arial" w:hAnsi="Arial" w:cs="Arial"/>
        </w:rPr>
        <w:t xml:space="preserve">pracują w </w:t>
      </w:r>
      <w:r w:rsidR="000D6E1A">
        <w:rPr>
          <w:rFonts w:ascii="Arial" w:hAnsi="Arial" w:cs="Arial"/>
        </w:rPr>
        <w:t>parach. Korzystając z pytań zawartych w ćwiczeniach przeprowadzają ze sobą nawzajem wywiady dotyczące ciekawych wystaw, wizyt w muzeum oraz opinii na temat dzieł sztuki.</w:t>
      </w:r>
    </w:p>
    <w:p w14:paraId="78424303" w14:textId="6FF776F9" w:rsidR="000D6E1A" w:rsidRDefault="000D6E1A" w:rsidP="00B143C6">
      <w:pPr>
        <w:rPr>
          <w:rFonts w:ascii="Arial" w:hAnsi="Arial" w:cs="Arial"/>
        </w:rPr>
      </w:pPr>
      <w:r>
        <w:rPr>
          <w:rFonts w:ascii="Arial" w:hAnsi="Arial" w:cs="Arial"/>
        </w:rPr>
        <w:t>- 2-3 wybrane pary prezentują swoje wywiady na forum klasy.</w:t>
      </w:r>
    </w:p>
    <w:p w14:paraId="5E5E3AA8" w14:textId="77777777" w:rsidR="00413AA0" w:rsidRDefault="00413AA0" w:rsidP="00060433">
      <w:pPr>
        <w:rPr>
          <w:rFonts w:ascii="Arial" w:hAnsi="Arial" w:cs="Arial"/>
          <w:b/>
          <w:bCs/>
        </w:rPr>
      </w:pPr>
    </w:p>
    <w:p w14:paraId="27A5D710" w14:textId="6640C8A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9B9F568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2D776D">
        <w:rPr>
          <w:rFonts w:ascii="Arial" w:hAnsi="Arial" w:cs="Arial"/>
        </w:rPr>
        <w:t xml:space="preserve">wykonują ćwiczenie </w:t>
      </w:r>
      <w:r w:rsidR="000D6E1A">
        <w:rPr>
          <w:rFonts w:ascii="Arial" w:hAnsi="Arial" w:cs="Arial"/>
        </w:rPr>
        <w:t>4</w:t>
      </w:r>
      <w:r w:rsidR="002D776D">
        <w:rPr>
          <w:rFonts w:ascii="Arial" w:hAnsi="Arial" w:cs="Arial"/>
        </w:rPr>
        <w:t>, str. 6</w:t>
      </w:r>
      <w:r w:rsidR="000D6E1A">
        <w:rPr>
          <w:rFonts w:ascii="Arial" w:hAnsi="Arial" w:cs="Arial"/>
        </w:rPr>
        <w:t>2</w:t>
      </w:r>
      <w:r w:rsidR="002D776D">
        <w:rPr>
          <w:rFonts w:ascii="Arial" w:hAnsi="Arial" w:cs="Arial"/>
        </w:rPr>
        <w:t xml:space="preserve"> w zeszycie ćwiczeń</w:t>
      </w:r>
      <w:r w:rsidR="000D6E1A">
        <w:rPr>
          <w:rFonts w:ascii="Arial" w:hAnsi="Arial" w:cs="Arial"/>
        </w:rPr>
        <w:t xml:space="preserve"> i na jego podstawie piszą notatkę w zeszycie na temat swojej ostatniej wizyty w muzeum.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0D6E1A"/>
    <w:rsid w:val="00173B8C"/>
    <w:rsid w:val="001B52EF"/>
    <w:rsid w:val="00262D17"/>
    <w:rsid w:val="00282731"/>
    <w:rsid w:val="00297EE7"/>
    <w:rsid w:val="002B60F6"/>
    <w:rsid w:val="002C0D9B"/>
    <w:rsid w:val="002C5E96"/>
    <w:rsid w:val="002C734C"/>
    <w:rsid w:val="002D776D"/>
    <w:rsid w:val="0030133A"/>
    <w:rsid w:val="003B323B"/>
    <w:rsid w:val="003E4622"/>
    <w:rsid w:val="003F496E"/>
    <w:rsid w:val="00413AA0"/>
    <w:rsid w:val="00434F15"/>
    <w:rsid w:val="0046067B"/>
    <w:rsid w:val="00470046"/>
    <w:rsid w:val="004C1A80"/>
    <w:rsid w:val="004E717E"/>
    <w:rsid w:val="00512A92"/>
    <w:rsid w:val="0051689A"/>
    <w:rsid w:val="00577716"/>
    <w:rsid w:val="00581178"/>
    <w:rsid w:val="00612C40"/>
    <w:rsid w:val="00622C81"/>
    <w:rsid w:val="006275AB"/>
    <w:rsid w:val="00737F9A"/>
    <w:rsid w:val="007869EC"/>
    <w:rsid w:val="0079309F"/>
    <w:rsid w:val="007C0ED0"/>
    <w:rsid w:val="007D452B"/>
    <w:rsid w:val="007E7964"/>
    <w:rsid w:val="00811DAF"/>
    <w:rsid w:val="00824B82"/>
    <w:rsid w:val="008B4D52"/>
    <w:rsid w:val="00920892"/>
    <w:rsid w:val="00972E75"/>
    <w:rsid w:val="00995D2C"/>
    <w:rsid w:val="009C574C"/>
    <w:rsid w:val="009E4933"/>
    <w:rsid w:val="00A004B3"/>
    <w:rsid w:val="00A073C7"/>
    <w:rsid w:val="00A62691"/>
    <w:rsid w:val="00AA3359"/>
    <w:rsid w:val="00AB002E"/>
    <w:rsid w:val="00AC0893"/>
    <w:rsid w:val="00AC4CFB"/>
    <w:rsid w:val="00B004B5"/>
    <w:rsid w:val="00B143C6"/>
    <w:rsid w:val="00B22FE0"/>
    <w:rsid w:val="00B42D81"/>
    <w:rsid w:val="00B90503"/>
    <w:rsid w:val="00BA7A02"/>
    <w:rsid w:val="00BB1A93"/>
    <w:rsid w:val="00C44AE7"/>
    <w:rsid w:val="00C53A2C"/>
    <w:rsid w:val="00C6156F"/>
    <w:rsid w:val="00C64012"/>
    <w:rsid w:val="00CA05EB"/>
    <w:rsid w:val="00CA6D2A"/>
    <w:rsid w:val="00CA6D8C"/>
    <w:rsid w:val="00D17918"/>
    <w:rsid w:val="00D2250C"/>
    <w:rsid w:val="00D26982"/>
    <w:rsid w:val="00D4578F"/>
    <w:rsid w:val="00DE56ED"/>
    <w:rsid w:val="00E23F89"/>
    <w:rsid w:val="00E439D5"/>
    <w:rsid w:val="00EB06D1"/>
    <w:rsid w:val="00ED242A"/>
    <w:rsid w:val="00ED7208"/>
    <w:rsid w:val="00EF67C8"/>
    <w:rsid w:val="00F02A2A"/>
    <w:rsid w:val="00F20759"/>
    <w:rsid w:val="00F23516"/>
    <w:rsid w:val="00F812D4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2023-10-21T09:44:00Z</dcterms:created>
  <dcterms:modified xsi:type="dcterms:W3CDTF">2024-01-18T16:47:00Z</dcterms:modified>
</cp:coreProperties>
</file>